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A3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附件3</w:t>
      </w:r>
    </w:p>
    <w:p w14:paraId="5B4A97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</w:rPr>
      </w:pP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法定代表人证明书</w:t>
      </w:r>
    </w:p>
    <w:p w14:paraId="27E6F1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jc w:val="both"/>
        <w:textAlignment w:val="auto"/>
        <w:rPr>
          <w:color w:val="auto"/>
        </w:rPr>
      </w:pPr>
    </w:p>
    <w:p w14:paraId="7368F04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供应商名称：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                                                   </w:t>
      </w:r>
    </w:p>
    <w:p w14:paraId="17CBF1A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地    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                                                   </w:t>
      </w:r>
    </w:p>
    <w:p w14:paraId="49EF3D3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姓    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性     别：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           </w:t>
      </w:r>
    </w:p>
    <w:p w14:paraId="0A55323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年    龄：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职     务：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           </w:t>
      </w:r>
    </w:p>
    <w:p w14:paraId="7E7FAC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身份证号码：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                                   </w:t>
      </w:r>
    </w:p>
    <w:p w14:paraId="72CD6A9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>（供应商名称）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的法定代表人。</w:t>
      </w:r>
    </w:p>
    <w:p w14:paraId="6DCA74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特此证明。</w:t>
      </w:r>
    </w:p>
    <w:p w14:paraId="5E12D5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A5C4D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C1A00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04709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附件：法定代表人有效身份证正反面复印件</w:t>
      </w:r>
    </w:p>
    <w:p w14:paraId="1D9F21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E9487E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供应商：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          </w:t>
      </w:r>
    </w:p>
    <w:p w14:paraId="5668F62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日</w:t>
      </w:r>
    </w:p>
    <w:p w14:paraId="046CAD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8B3D91-2B6D-4C88-823E-9531A7C3ED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DF28D24-C1C6-4D80-8A2B-39F7A3EAB8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CA08CD3-4B4A-48AB-8F80-3504D32A5B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17ED2F3-1B94-4940-B00C-55DE20C3BEF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8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2026-06-02T02:56:11Z</dcterms:created>
  <dc:creator>FHYQ</dc:creator>
  <cp:lastModifiedBy>小婷</cp:lastModifiedBy>
  <dcterms:modified xsi:type="dcterms:W3CDTF">2026-06-02T02:56:18Z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eyJoZGlkIjoiMTQ3NmFkMzMzNWRiMGEzNDBhZWFmN2U0ZjgxYTY5ZTMiLCJ1c2VySWQiOiIxMDUwOTc4MjE3In0=</vt:lpwstr>
  </property>
  <property fmtid="{D5CDD505-2E9C-101B-9397-08002B2CF9AE}" pid="4" name="ICV">
    <vt:lpwstr>E643E836252144C78D5865985A3565F4_12</vt:lpwstr>
  </property>
</Properties>
</file>